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AB70B9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r w:rsidR="008E069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2017</w:t>
      </w:r>
      <w:r w:rsidR="008E0695">
        <w:rPr>
          <w:rFonts w:ascii="Times New Roman" w:hAnsi="Times New Roman" w:cs="Times New Roman"/>
          <w:b/>
        </w:rPr>
        <w:t xml:space="preserve">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F723CB">
        <w:rPr>
          <w:rFonts w:ascii="Times New Roman" w:hAnsi="Times New Roman" w:cs="Times New Roman"/>
        </w:rPr>
        <w:t xml:space="preserve">ödül almamış olması, Eğitimde İyi Örneklerde sunum yapmamış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  <w:r w:rsidR="000A7B6E">
        <w:rPr>
          <w:rFonts w:ascii="Times New Roman" w:hAnsi="Times New Roman" w:cs="Times New Roman"/>
        </w:rPr>
        <w:t>.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  <w:r w:rsidR="004D77F5">
        <w:rPr>
          <w:rFonts w:ascii="Times New Roman" w:hAnsi="Times New Roman" w:cs="Times New Roman"/>
        </w:rPr>
        <w:t xml:space="preserve"> Sorumlu kısma isim yazılmayacak olup görev yada unvanı yazılacaktır.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66"/>
        <w:gridCol w:w="1539"/>
        <w:gridCol w:w="1256"/>
        <w:gridCol w:w="1813"/>
        <w:gridCol w:w="2371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lastRenderedPageBreak/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60" w:rsidRDefault="002E3C60" w:rsidP="004C22D4">
      <w:pPr>
        <w:spacing w:after="0" w:line="240" w:lineRule="auto"/>
      </w:pPr>
      <w:r>
        <w:separator/>
      </w:r>
    </w:p>
  </w:endnote>
  <w:endnote w:type="continuationSeparator" w:id="0">
    <w:p w:rsidR="002E3C60" w:rsidRDefault="002E3C60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D252E9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60" w:rsidRDefault="002E3C60" w:rsidP="004C22D4">
      <w:pPr>
        <w:spacing w:after="0" w:line="240" w:lineRule="auto"/>
      </w:pPr>
      <w:r>
        <w:separator/>
      </w:r>
    </w:p>
  </w:footnote>
  <w:footnote w:type="continuationSeparator" w:id="0">
    <w:p w:rsidR="002E3C60" w:rsidRDefault="002E3C60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A7B6E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E3C60"/>
    <w:rsid w:val="002F3313"/>
    <w:rsid w:val="00304C76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4D77F5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25163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0B9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C94FC6"/>
    <w:rsid w:val="00D140D0"/>
    <w:rsid w:val="00D252E9"/>
    <w:rsid w:val="00D258B8"/>
    <w:rsid w:val="00D25CCE"/>
    <w:rsid w:val="00D401EE"/>
    <w:rsid w:val="00D71257"/>
    <w:rsid w:val="00D94CA6"/>
    <w:rsid w:val="00DA610A"/>
    <w:rsid w:val="00DB09EE"/>
    <w:rsid w:val="00DD2A41"/>
    <w:rsid w:val="00DD65E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723CB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2389-9C45-44A0-B98E-EC88520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A.YavuzaslanOGRU</cp:lastModifiedBy>
  <cp:revision>2</cp:revision>
  <cp:lastPrinted>2017-03-31T07:16:00Z</cp:lastPrinted>
  <dcterms:created xsi:type="dcterms:W3CDTF">2017-04-21T12:46:00Z</dcterms:created>
  <dcterms:modified xsi:type="dcterms:W3CDTF">2017-04-21T12:46:00Z</dcterms:modified>
</cp:coreProperties>
</file>