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AFF75" w14:textId="256DED14" w:rsidR="00756622" w:rsidRDefault="00B6350E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Sayın </w:t>
      </w:r>
      <w:r w:rsidR="00837767">
        <w:rPr>
          <w:rFonts w:ascii="CIDFont+F3" w:hAnsi="CIDFont+F3" w:cs="CIDFont+F3"/>
        </w:rPr>
        <w:t xml:space="preserve">İlgililer, </w:t>
      </w:r>
    </w:p>
    <w:p w14:paraId="052CED9D" w14:textId="6897EF06" w:rsidR="00E55DB9" w:rsidRPr="00E55DB9" w:rsidRDefault="00E55DB9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i/>
        </w:rPr>
      </w:pPr>
      <w:r w:rsidRPr="00E55DB9">
        <w:rPr>
          <w:rFonts w:ascii="CIDFont+F3" w:hAnsi="CIDFont+F3" w:cs="CIDFont+F3"/>
          <w:i/>
          <w:highlight w:val="yellow"/>
        </w:rPr>
        <w:t>(İhaleye davet edilen firmalara mail atılacak, ayrıca idarenin kamuya açık web sayfasında</w:t>
      </w:r>
      <w:r w:rsidR="00FA27AE">
        <w:rPr>
          <w:rFonts w:ascii="CIDFont+F3" w:hAnsi="CIDFont+F3" w:cs="CIDFont+F3"/>
          <w:i/>
          <w:highlight w:val="yellow"/>
        </w:rPr>
        <w:t>,</w:t>
      </w:r>
      <w:r w:rsidR="00013E03">
        <w:rPr>
          <w:rFonts w:ascii="CIDFont+F3" w:hAnsi="CIDFont+F3" w:cs="CIDFont+F3"/>
          <w:i/>
          <w:highlight w:val="yellow"/>
        </w:rPr>
        <w:t xml:space="preserve"> sözleşme daveti gönderildikten sonra en fazla 10 iş günü içinde</w:t>
      </w:r>
      <w:r w:rsidR="00FA27AE">
        <w:rPr>
          <w:rFonts w:ascii="CIDFont+F3" w:hAnsi="CIDFont+F3" w:cs="CIDFont+F3"/>
          <w:i/>
          <w:highlight w:val="yellow"/>
        </w:rPr>
        <w:t>,</w:t>
      </w:r>
      <w:r w:rsidRPr="00E55DB9">
        <w:rPr>
          <w:rFonts w:ascii="CIDFont+F3" w:hAnsi="CIDFont+F3" w:cs="CIDFont+F3"/>
          <w:i/>
          <w:highlight w:val="yellow"/>
        </w:rPr>
        <w:t xml:space="preserve"> yayınlanacak)</w:t>
      </w:r>
    </w:p>
    <w:p w14:paraId="3F04921D" w14:textId="60C79546" w:rsidR="000671F9" w:rsidRDefault="008A0595" w:rsidP="000671F9">
      <w:pPr>
        <w:autoSpaceDE w:val="0"/>
        <w:autoSpaceDN w:val="0"/>
        <w:adjustRightInd w:val="0"/>
        <w:spacing w:after="0" w:line="240" w:lineRule="auto"/>
        <w:jc w:val="right"/>
        <w:rPr>
          <w:rFonts w:ascii="CIDFont+F3" w:hAnsi="CIDFont+F3" w:cs="CIDFont+F3"/>
          <w:sz w:val="24"/>
          <w:szCs w:val="24"/>
        </w:rPr>
      </w:pPr>
      <w:proofErr w:type="gramStart"/>
      <w:r>
        <w:rPr>
          <w:rFonts w:ascii="CIDFont+F3" w:hAnsi="CIDFont+F3" w:cs="CIDFont+F3"/>
          <w:sz w:val="24"/>
          <w:szCs w:val="24"/>
        </w:rPr>
        <w:t>27</w:t>
      </w:r>
      <w:bookmarkStart w:id="0" w:name="_GoBack"/>
      <w:bookmarkEnd w:id="0"/>
      <w:r w:rsidR="006564C8">
        <w:rPr>
          <w:rFonts w:ascii="CIDFont+F3" w:hAnsi="CIDFont+F3" w:cs="CIDFont+F3"/>
          <w:sz w:val="24"/>
          <w:szCs w:val="24"/>
        </w:rPr>
        <w:t>/11/2024</w:t>
      </w:r>
      <w:proofErr w:type="gramEnd"/>
    </w:p>
    <w:p w14:paraId="79720352" w14:textId="77777777" w:rsidR="00756622" w:rsidRDefault="00756622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412BF2ED" w14:textId="65EAEFFC" w:rsidR="00837767" w:rsidRDefault="00756622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>Türkiye’deki Mülteciler ve Ev Sahibi Topluluklar Arasında Sosyal Girişimcilik, Güçlendirme ve Uyum (SEECO)</w:t>
      </w:r>
      <w:r w:rsidRPr="00756622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 xml:space="preserve">Projesi kapsamında </w:t>
      </w:r>
      <w:r w:rsidR="00837767">
        <w:rPr>
          <w:rFonts w:ascii="CIDFont+F3" w:hAnsi="CIDFont+F3" w:cs="CIDFont+F3"/>
        </w:rPr>
        <w:t xml:space="preserve">teklif vermiş olduğunuz </w:t>
      </w:r>
      <w:r w:rsidR="00952775">
        <w:rPr>
          <w:rFonts w:ascii="CIDFont+F3" w:hAnsi="CIDFont+F3" w:cs="CIDFont+F3"/>
        </w:rPr>
        <w:t>mal alımı işi</w:t>
      </w:r>
      <w:r w:rsidR="00837767">
        <w:rPr>
          <w:rFonts w:ascii="CIDFont+F3" w:hAnsi="CIDFont+F3" w:cs="CIDFont+F3"/>
        </w:rPr>
        <w:t xml:space="preserve"> için </w:t>
      </w:r>
      <w:r w:rsidR="00952775" w:rsidRPr="00952775">
        <w:rPr>
          <w:rFonts w:ascii="CIDFont+F3" w:hAnsi="CIDFont+F3" w:cs="CIDFont+F3"/>
          <w:b/>
          <w:bCs/>
        </w:rPr>
        <w:t xml:space="preserve">İhale </w:t>
      </w:r>
      <w:r w:rsidR="00837767" w:rsidRPr="00952775">
        <w:rPr>
          <w:rFonts w:ascii="CIDFont+F3" w:hAnsi="CIDFont+F3" w:cs="CIDFont+F3"/>
          <w:b/>
          <w:bCs/>
        </w:rPr>
        <w:t>Sonuç Bildirimi</w:t>
      </w:r>
      <w:r w:rsidR="00952775">
        <w:rPr>
          <w:rFonts w:ascii="CIDFont+F3" w:hAnsi="CIDFont+F3" w:cs="CIDFont+F3"/>
        </w:rPr>
        <w:t xml:space="preserve"> </w:t>
      </w:r>
      <w:r w:rsidR="00837767">
        <w:rPr>
          <w:rFonts w:ascii="CIDFont+F3" w:hAnsi="CIDFont+F3" w:cs="CIDFont+F3"/>
        </w:rPr>
        <w:t xml:space="preserve">aşağıda yer almaktadır. </w:t>
      </w:r>
    </w:p>
    <w:p w14:paraId="434D8F9C" w14:textId="77777777" w:rsidR="00952775" w:rsidRDefault="00952775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1D2719EE" w14:textId="77777777" w:rsidR="00952775" w:rsidRDefault="00952775" w:rsidP="009527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 w:rsidRPr="0020326D">
        <w:rPr>
          <w:rFonts w:ascii="CIDFont+F3" w:hAnsi="CIDFont+F3" w:cs="CIDFont+F3"/>
        </w:rPr>
        <w:t>Bilgilerinizi rica ederiz,</w:t>
      </w:r>
    </w:p>
    <w:p w14:paraId="001A6F7F" w14:textId="77777777" w:rsidR="00952775" w:rsidRDefault="00952775" w:rsidP="009527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08F7543B" w14:textId="77777777" w:rsidR="006564C8" w:rsidRPr="006564C8" w:rsidRDefault="006564C8" w:rsidP="006564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Cs/>
        </w:rPr>
      </w:pPr>
      <w:r w:rsidRPr="006564C8">
        <w:rPr>
          <w:rFonts w:ascii="CIDFont+F3" w:hAnsi="CIDFont+F3" w:cs="CIDFont+F3"/>
          <w:bCs/>
        </w:rPr>
        <w:t>ADANA İL MİLLİ EĞİTİM MÜDÜRLÜĞÜ</w:t>
      </w:r>
    </w:p>
    <w:p w14:paraId="51E0EAF4" w14:textId="136709BE" w:rsidR="006564C8" w:rsidRPr="006564C8" w:rsidRDefault="006564C8" w:rsidP="006564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 w:rsidRPr="006564C8">
        <w:rPr>
          <w:rFonts w:ascii="CIDFont+F3" w:hAnsi="CIDFont+F3" w:cs="CIDFont+F3"/>
        </w:rPr>
        <w:t xml:space="preserve">Adres: Döşeme, 60072. </w:t>
      </w:r>
      <w:proofErr w:type="spellStart"/>
      <w:r w:rsidRPr="006564C8">
        <w:rPr>
          <w:rFonts w:ascii="CIDFont+F3" w:hAnsi="CIDFont+F3" w:cs="CIDFont+F3"/>
        </w:rPr>
        <w:t>Sk</w:t>
      </w:r>
      <w:proofErr w:type="spellEnd"/>
      <w:r w:rsidRPr="006564C8">
        <w:rPr>
          <w:rFonts w:ascii="CIDFont+F3" w:hAnsi="CIDFont+F3" w:cs="CIDFont+F3"/>
        </w:rPr>
        <w:t xml:space="preserve">. 2 A, 01130 Seyhan/Adana </w:t>
      </w:r>
    </w:p>
    <w:p w14:paraId="3CA28189" w14:textId="77777777" w:rsidR="006564C8" w:rsidRPr="006564C8" w:rsidRDefault="006564C8" w:rsidP="006564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 w:rsidRPr="006564C8">
        <w:rPr>
          <w:rFonts w:ascii="CIDFont+F3" w:hAnsi="CIDFont+F3" w:cs="CIDFont+F3"/>
        </w:rPr>
        <w:t>Telefon: 0 (322) 200 9100</w:t>
      </w:r>
    </w:p>
    <w:p w14:paraId="6194CE71" w14:textId="41503804" w:rsidR="00837767" w:rsidRDefault="006564C8" w:rsidP="006564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  <w:r w:rsidRPr="006564C8">
        <w:rPr>
          <w:rFonts w:ascii="CIDFont+F3" w:hAnsi="CIDFont+F3" w:cs="CIDFont+F3"/>
        </w:rPr>
        <w:t>E-posta: destek01@meb.gov.tr</w:t>
      </w:r>
    </w:p>
    <w:p w14:paraId="03D4522C" w14:textId="77777777" w:rsidR="00952775" w:rsidRDefault="00952775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</w:p>
    <w:p w14:paraId="3C451B47" w14:textId="6EC2554C" w:rsidR="00952775" w:rsidRDefault="00952775" w:rsidP="009527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  <w:r>
        <w:rPr>
          <w:rFonts w:ascii="CIDFont+F3" w:hAnsi="CIDFont+F3" w:cs="CIDFont+F3"/>
          <w:b/>
          <w:bCs/>
        </w:rPr>
        <w:t>İHALE SONUÇ BİLDİRİMİ</w:t>
      </w:r>
    </w:p>
    <w:p w14:paraId="23C267BD" w14:textId="77777777" w:rsidR="00952775" w:rsidRPr="0005737B" w:rsidRDefault="00952775" w:rsidP="009527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</w:rPr>
      </w:pPr>
    </w:p>
    <w:tbl>
      <w:tblPr>
        <w:tblW w:w="851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6268"/>
      </w:tblGrid>
      <w:tr w:rsidR="00952775" w:rsidRPr="00356927" w14:paraId="0123135B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3B0D" w14:textId="6F2FFBF0" w:rsidR="00952775" w:rsidRPr="00356927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>İhale No</w:t>
            </w:r>
            <w:r>
              <w:rPr>
                <w:rFonts w:ascii="CIDFont+F3" w:hAnsi="CIDFont+F3" w:cs="CIDFont+F3"/>
                <w:b/>
                <w:bCs/>
              </w:rPr>
              <w:t>: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527E" w14:textId="039D341F" w:rsidR="00952775" w:rsidRPr="00356927" w:rsidRDefault="00173E8B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ÇUKUROVA TDA-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ADANA.EDU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-GOODS-04</w:t>
            </w:r>
          </w:p>
        </w:tc>
      </w:tr>
      <w:tr w:rsidR="00952775" w:rsidRPr="00356927" w14:paraId="09B0332C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4888" w14:textId="18542584" w:rsidR="00952775" w:rsidRPr="00581F80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>İhale Adı: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4F89" w14:textId="628F45C2" w:rsidR="00952775" w:rsidRPr="00356927" w:rsidRDefault="00173E8B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73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Bilgisayarlar ve Bilgisayar Ekipmanları, Görüntü ve Ses Elemanları Alımı</w:t>
            </w:r>
          </w:p>
        </w:tc>
      </w:tr>
      <w:tr w:rsidR="00952775" w:rsidRPr="00356927" w14:paraId="527C8E7B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A858" w14:textId="1EE10EDD" w:rsidR="00952775" w:rsidRPr="00581F80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 xml:space="preserve">İhale Yöntemi: 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A9B6" w14:textId="77777777" w:rsidR="00952775" w:rsidRDefault="00952775" w:rsidP="00952775">
            <w:pPr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>
              <w:rPr>
                <w:rFonts w:ascii="CIDFont+F3" w:hAnsi="CIDFont+F3" w:cs="CIDFont+F3"/>
                <w:b/>
                <w:bCs/>
              </w:rPr>
              <w:t>Dünya Bankası</w:t>
            </w:r>
          </w:p>
          <w:p w14:paraId="644B3612" w14:textId="11C72B59" w:rsidR="00952775" w:rsidRPr="00356927" w:rsidRDefault="00952775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 xml:space="preserve">Fiyat Teklifine Çağrı </w:t>
            </w:r>
            <w:proofErr w:type="spellStart"/>
            <w:r w:rsidRPr="0005737B">
              <w:rPr>
                <w:rFonts w:ascii="CIDFont+F3" w:hAnsi="CIDFont+F3" w:cs="CIDFont+F3"/>
                <w:b/>
                <w:bCs/>
              </w:rPr>
              <w:t>Yönetmi</w:t>
            </w:r>
            <w:proofErr w:type="spellEnd"/>
            <w:r w:rsidRPr="0005737B">
              <w:rPr>
                <w:rFonts w:ascii="CIDFont+F3" w:hAnsi="CIDFont+F3" w:cs="CIDFont+F3"/>
                <w:b/>
                <w:bCs/>
              </w:rPr>
              <w:t xml:space="preserve"> (</w:t>
            </w:r>
            <w:proofErr w:type="spellStart"/>
            <w:r w:rsidRPr="0005737B">
              <w:rPr>
                <w:rFonts w:ascii="CIDFont+F3" w:hAnsi="CIDFont+F3" w:cs="CIDFont+F3"/>
                <w:b/>
                <w:bCs/>
              </w:rPr>
              <w:t>RfQ</w:t>
            </w:r>
            <w:proofErr w:type="spellEnd"/>
            <w:r w:rsidRPr="0005737B">
              <w:rPr>
                <w:rFonts w:ascii="CIDFont+F3" w:hAnsi="CIDFont+F3" w:cs="CIDFont+F3"/>
                <w:b/>
                <w:bCs/>
              </w:rPr>
              <w:t>)</w:t>
            </w:r>
          </w:p>
        </w:tc>
      </w:tr>
      <w:tr w:rsidR="00952775" w:rsidRPr="00356927" w14:paraId="6F0EFDB7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C403" w14:textId="3B0404AF" w:rsidR="00952775" w:rsidRPr="0005737B" w:rsidRDefault="00952775" w:rsidP="0095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 xml:space="preserve">Sözleşme Bedeli: 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892D" w14:textId="32FCDEE9" w:rsidR="00952775" w:rsidRPr="00356927" w:rsidRDefault="008A0595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1.558.061,26</w:t>
            </w:r>
            <w:r w:rsidR="00656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TL</w:t>
            </w:r>
          </w:p>
        </w:tc>
      </w:tr>
      <w:tr w:rsidR="00952775" w:rsidRPr="00356927" w14:paraId="4A992782" w14:textId="77777777" w:rsidTr="00581F80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289E" w14:textId="6BD44E14" w:rsidR="00952775" w:rsidRPr="0005737B" w:rsidRDefault="00952775" w:rsidP="0095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b/>
                <w:bCs/>
              </w:rPr>
            </w:pPr>
            <w:r w:rsidRPr="0005737B">
              <w:rPr>
                <w:rFonts w:ascii="CIDFont+F3" w:hAnsi="CIDFont+F3" w:cs="CIDFont+F3"/>
                <w:b/>
                <w:bCs/>
              </w:rPr>
              <w:t>Sözleşme Süresi: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16F4" w14:textId="302D0EC2" w:rsidR="00952775" w:rsidRPr="00356927" w:rsidRDefault="006564C8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="0095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gün</w:t>
            </w:r>
          </w:p>
        </w:tc>
      </w:tr>
    </w:tbl>
    <w:p w14:paraId="30194A71" w14:textId="77777777" w:rsidR="00837767" w:rsidRPr="0020326D" w:rsidRDefault="00837767" w:rsidP="0083776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53D87E13" w14:textId="77777777" w:rsidR="00837767" w:rsidRDefault="00837767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tbl>
      <w:tblPr>
        <w:tblW w:w="846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2564"/>
        <w:gridCol w:w="1209"/>
      </w:tblGrid>
      <w:tr w:rsidR="00356927" w:rsidRPr="00356927" w14:paraId="794398C1" w14:textId="77777777" w:rsidTr="00581F80">
        <w:trPr>
          <w:trHeight w:val="51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C16" w14:textId="3B2B6F13" w:rsidR="00356927" w:rsidRPr="00356927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KAZANAN FİRMA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8091" w14:textId="77777777" w:rsidR="00356927" w:rsidRPr="00356927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TUTARI</w:t>
            </w: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379" w14:textId="77777777" w:rsidR="00356927" w:rsidRPr="00356927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 Birimi</w:t>
            </w:r>
          </w:p>
        </w:tc>
      </w:tr>
      <w:tr w:rsidR="00356927" w:rsidRPr="00356927" w14:paraId="24B8B055" w14:textId="77777777" w:rsidTr="00581F80">
        <w:trPr>
          <w:trHeight w:val="43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816A" w14:textId="037E456F" w:rsidR="00356927" w:rsidRPr="00356927" w:rsidRDefault="00173E8B" w:rsidP="00AB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ELMAS TEKNOLOJİK SİSTEMLER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8EC8" w14:textId="6CE8FBCF" w:rsidR="00356927" w:rsidRPr="00356927" w:rsidRDefault="008A0595" w:rsidP="008A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₺1.558.061,26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6F3E" w14:textId="6A2EC588" w:rsidR="00356927" w:rsidRPr="00356927" w:rsidRDefault="006564C8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56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</w:tr>
    </w:tbl>
    <w:p w14:paraId="73046344" w14:textId="77777777" w:rsidR="00837767" w:rsidRDefault="00837767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4130E68A" w14:textId="77777777" w:rsidR="00356927" w:rsidRDefault="00356927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tbl>
      <w:tblPr>
        <w:tblW w:w="8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4677"/>
        <w:gridCol w:w="2405"/>
        <w:gridCol w:w="973"/>
      </w:tblGrid>
      <w:tr w:rsidR="00356927" w:rsidRPr="00356927" w14:paraId="528C8651" w14:textId="77777777" w:rsidTr="00581F80">
        <w:trPr>
          <w:trHeight w:val="3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4015" w14:textId="77777777" w:rsidR="00356927" w:rsidRPr="00356927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28C4" w14:textId="1BAFD72B" w:rsidR="00356927" w:rsidRPr="00356927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TEKLİF VEREN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DİĞER FİRMALAR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B775" w14:textId="77777777" w:rsidR="00356927" w:rsidRPr="00356927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TUTARI</w:t>
            </w: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538" w14:textId="77777777" w:rsidR="00356927" w:rsidRPr="00356927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 Birimi</w:t>
            </w:r>
          </w:p>
        </w:tc>
      </w:tr>
      <w:tr w:rsidR="00356927" w:rsidRPr="00356927" w14:paraId="4F2DC6DE" w14:textId="77777777" w:rsidTr="00581F80">
        <w:trPr>
          <w:trHeight w:val="33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60D" w14:textId="77777777" w:rsidR="00356927" w:rsidRPr="00356927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EC1" w14:textId="78144E2B" w:rsidR="00356927" w:rsidRPr="00356927" w:rsidRDefault="00173E8B" w:rsidP="0035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BİYOTİN ELEKTRONİK TEC. CİHAZLARI TİC. LTD. ŞTİ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C9AC" w14:textId="1DCF0A7D" w:rsidR="00356927" w:rsidRPr="00356927" w:rsidRDefault="008A0595" w:rsidP="008A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₺1.690.055,00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0DE" w14:textId="08391C53" w:rsidR="00356927" w:rsidRPr="00356927" w:rsidRDefault="00EC02AC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</w:tr>
      <w:tr w:rsidR="00356927" w:rsidRPr="00356927" w14:paraId="209CF4A3" w14:textId="77777777" w:rsidTr="00581F80">
        <w:trPr>
          <w:trHeight w:val="33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0BA" w14:textId="77777777" w:rsidR="00356927" w:rsidRPr="00356927" w:rsidRDefault="00356927" w:rsidP="00356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356927"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9D64" w14:textId="2A006684" w:rsidR="00356927" w:rsidRPr="00356927" w:rsidRDefault="00173E8B" w:rsidP="003569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73E8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EVANT TEKNOLOJİ BİLGİSAYAR TİC. LTD. ŞTİ.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B32F" w14:textId="2D9172E0" w:rsidR="00356927" w:rsidRPr="00356927" w:rsidRDefault="008A0595" w:rsidP="008A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₺1.879.454,00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F236" w14:textId="76F0F4A5" w:rsidR="00356927" w:rsidRPr="00356927" w:rsidRDefault="006564C8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56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</w:tr>
    </w:tbl>
    <w:p w14:paraId="5BBC09A9" w14:textId="77777777" w:rsidR="00756622" w:rsidRDefault="00756622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0DA925C7" w14:textId="77777777" w:rsidR="00581F80" w:rsidRDefault="00581F80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tbl>
      <w:tblPr>
        <w:tblW w:w="8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4049"/>
        <w:gridCol w:w="2099"/>
        <w:gridCol w:w="883"/>
        <w:gridCol w:w="1074"/>
      </w:tblGrid>
      <w:tr w:rsidR="00814CF4" w:rsidRPr="00356927" w14:paraId="20D9437C" w14:textId="626302D7" w:rsidTr="00581F80">
        <w:trPr>
          <w:trHeight w:val="59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BAB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567" w14:textId="706A374F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TEKLİFİ REDDEDİLEN FİRMALAR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48CA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TUTARI</w:t>
            </w: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6E90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 Birimi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0E99F" w14:textId="7A3716E1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RET NEDENİ</w:t>
            </w:r>
          </w:p>
        </w:tc>
      </w:tr>
      <w:tr w:rsidR="00814CF4" w:rsidRPr="00356927" w14:paraId="17825DE8" w14:textId="05BF2160" w:rsidTr="00581F80">
        <w:trPr>
          <w:trHeight w:val="50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63A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A22A" w14:textId="77777777" w:rsidR="00814CF4" w:rsidRPr="00356927" w:rsidRDefault="00814CF4" w:rsidP="00AB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0FF5" w14:textId="438321AF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9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₺</w:t>
            </w: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6A7" w14:textId="6788159D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02496" w14:textId="77777777" w:rsidR="00814CF4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4CF4" w:rsidRPr="00356927" w14:paraId="4492CD28" w14:textId="3938579F" w:rsidTr="00581F80">
        <w:trPr>
          <w:trHeight w:val="50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3CB5" w14:textId="77777777" w:rsidR="00814CF4" w:rsidRPr="00356927" w:rsidRDefault="00814CF4" w:rsidP="00AB1C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356927"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B22" w14:textId="77777777" w:rsidR="00814CF4" w:rsidRPr="00356927" w:rsidRDefault="00814CF4" w:rsidP="00AB1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491A" w14:textId="77777777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€ 0,00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470" w14:textId="77777777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EUR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65364" w14:textId="77777777" w:rsidR="00814CF4" w:rsidRPr="00356927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319F769" w14:textId="77777777" w:rsidR="00EC02AC" w:rsidRDefault="00EC02AC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4D827D5C" w14:textId="77777777" w:rsidR="00EC02AC" w:rsidRDefault="00EC02AC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sectPr w:rsidR="00EC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IDFont+F3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84"/>
    <w:rsid w:val="00013E03"/>
    <w:rsid w:val="0005737B"/>
    <w:rsid w:val="000671F9"/>
    <w:rsid w:val="000A73DF"/>
    <w:rsid w:val="000B71AA"/>
    <w:rsid w:val="00157896"/>
    <w:rsid w:val="00173E8B"/>
    <w:rsid w:val="001F5A0F"/>
    <w:rsid w:val="0020326D"/>
    <w:rsid w:val="002B6ACC"/>
    <w:rsid w:val="00356927"/>
    <w:rsid w:val="003E3464"/>
    <w:rsid w:val="00504335"/>
    <w:rsid w:val="00581F80"/>
    <w:rsid w:val="005F774E"/>
    <w:rsid w:val="00654794"/>
    <w:rsid w:val="006564C8"/>
    <w:rsid w:val="006C1C84"/>
    <w:rsid w:val="00756622"/>
    <w:rsid w:val="007B267D"/>
    <w:rsid w:val="00814CF4"/>
    <w:rsid w:val="00837767"/>
    <w:rsid w:val="008A0595"/>
    <w:rsid w:val="00952775"/>
    <w:rsid w:val="00960E2C"/>
    <w:rsid w:val="00A96D70"/>
    <w:rsid w:val="00B24AF5"/>
    <w:rsid w:val="00B6350E"/>
    <w:rsid w:val="00CE2DE0"/>
    <w:rsid w:val="00D56CE6"/>
    <w:rsid w:val="00E00AD7"/>
    <w:rsid w:val="00E06258"/>
    <w:rsid w:val="00E55DB9"/>
    <w:rsid w:val="00EC02AC"/>
    <w:rsid w:val="00FA27AE"/>
    <w:rsid w:val="00FB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357A"/>
  <w15:chartTrackingRefBased/>
  <w15:docId w15:val="{636F64BA-9E96-4ACD-B737-9A76249F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C1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C1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C1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C1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C1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C1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C1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C1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1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C1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C1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C1C8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C1C8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C1C8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C1C8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C1C8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C1C8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C1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C1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C1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C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C1C8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C1C8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C1C8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C1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C1C8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C1C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HATINOGLU</dc:creator>
  <cp:keywords/>
  <dc:description/>
  <cp:lastModifiedBy>Microsoft hesabı</cp:lastModifiedBy>
  <cp:revision>24</cp:revision>
  <dcterms:created xsi:type="dcterms:W3CDTF">2024-06-09T17:15:00Z</dcterms:created>
  <dcterms:modified xsi:type="dcterms:W3CDTF">2024-11-27T09:14:00Z</dcterms:modified>
</cp:coreProperties>
</file>