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text" w:horzAnchor="margin" w:tblpY="-17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134"/>
        <w:gridCol w:w="1134"/>
        <w:gridCol w:w="3685"/>
      </w:tblGrid>
      <w:tr w14:paraId="6B98BE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  <w:shd w:val="clear" w:color="auto" w:fill="DBE5F1" w:themeFill="accent1" w:themeFillTint="33"/>
          </w:tcPr>
          <w:p w14:paraId="4BE00125">
            <w:pPr>
              <w:pStyle w:val="5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EK-1</w:t>
            </w:r>
          </w:p>
        </w:tc>
      </w:tr>
      <w:tr w14:paraId="7BE52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 w14:paraId="5DCF7C6C">
            <w:pPr>
              <w:pStyle w:val="5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VELİ İZİN BELGESİ</w:t>
            </w:r>
          </w:p>
        </w:tc>
      </w:tr>
      <w:tr w14:paraId="377165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 w14:paraId="21182C8A">
            <w:pPr>
              <w:pStyle w:val="5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ÖĞRENCİNİN</w:t>
            </w:r>
          </w:p>
        </w:tc>
      </w:tr>
      <w:tr w14:paraId="584BC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4576D61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080" w:type="dxa"/>
            <w:gridSpan w:val="4"/>
          </w:tcPr>
          <w:p w14:paraId="790BE48C">
            <w:pPr>
              <w:pStyle w:val="5"/>
              <w:rPr>
                <w:rFonts w:ascii="Times New Roman" w:hAnsi="Times New Roman" w:cs="Times New Roman"/>
              </w:rPr>
            </w:pPr>
          </w:p>
        </w:tc>
      </w:tr>
      <w:tr w14:paraId="10C0FD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DE65AE8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8080" w:type="dxa"/>
            <w:gridSpan w:val="4"/>
          </w:tcPr>
          <w:p w14:paraId="393A6853">
            <w:pPr>
              <w:pStyle w:val="5"/>
              <w:rPr>
                <w:rFonts w:ascii="Times New Roman" w:hAnsi="Times New Roman" w:cs="Times New Roman"/>
              </w:rPr>
            </w:pPr>
          </w:p>
        </w:tc>
      </w:tr>
      <w:tr w14:paraId="2E148D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09" w:type="dxa"/>
          </w:tcPr>
          <w:p w14:paraId="56C2B2A3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8080" w:type="dxa"/>
            <w:gridSpan w:val="4"/>
          </w:tcPr>
          <w:p w14:paraId="064C097C">
            <w:pPr>
              <w:pStyle w:val="5"/>
              <w:rPr>
                <w:rFonts w:ascii="Times New Roman" w:hAnsi="Times New Roman" w:cs="Times New Roman"/>
              </w:rPr>
            </w:pPr>
          </w:p>
        </w:tc>
      </w:tr>
      <w:tr w14:paraId="53B40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 w14:paraId="6588FF38">
            <w:pPr>
              <w:pStyle w:val="5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YARIŞMA / ETKİNLİK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DÜZENLEYEN OKULUN / KURUMUN</w:t>
            </w:r>
          </w:p>
        </w:tc>
      </w:tr>
      <w:tr w14:paraId="1DCBA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BE2FF6C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080" w:type="dxa"/>
            <w:gridSpan w:val="4"/>
          </w:tcPr>
          <w:p w14:paraId="0E6D9A78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tr-TR"/>
              </w:rPr>
              <w:t>Adana İl Milli Eğitim Müdürlüğü</w:t>
            </w:r>
          </w:p>
        </w:tc>
      </w:tr>
      <w:tr w14:paraId="4653B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8847A7D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8080" w:type="dxa"/>
            <w:gridSpan w:val="4"/>
          </w:tcPr>
          <w:p w14:paraId="7D5BD051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D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tr-TR"/>
              </w:rPr>
              <w:t>öşeme Mh. Mehmet Nuri Sabuncu Blv. Hükümet Konağı Sitesi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 xml:space="preserve"> N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tr-TR"/>
              </w:rPr>
              <w:t>o: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 xml:space="preserve"> 53 01130</w:t>
            </w:r>
          </w:p>
        </w:tc>
      </w:tr>
      <w:tr w14:paraId="1B22EE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54CCB95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2127" w:type="dxa"/>
          </w:tcPr>
          <w:p w14:paraId="3E2AE1CE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Adana</w:t>
            </w:r>
          </w:p>
        </w:tc>
        <w:tc>
          <w:tcPr>
            <w:tcW w:w="1134" w:type="dxa"/>
          </w:tcPr>
          <w:p w14:paraId="0E256B0A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19" w:type="dxa"/>
            <w:gridSpan w:val="2"/>
          </w:tcPr>
          <w:p w14:paraId="4C8811E2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Seyhan</w:t>
            </w:r>
          </w:p>
        </w:tc>
      </w:tr>
      <w:tr w14:paraId="3851D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61A3330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8080" w:type="dxa"/>
            <w:gridSpan w:val="4"/>
          </w:tcPr>
          <w:p w14:paraId="562A858A">
            <w:pPr>
              <w:pStyle w:val="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Sosyal Etkinlik/Festival-Şenlik</w:t>
            </w:r>
          </w:p>
        </w:tc>
      </w:tr>
      <w:tr w14:paraId="47814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6768035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8080" w:type="dxa"/>
            <w:gridSpan w:val="4"/>
          </w:tcPr>
          <w:p w14:paraId="7B214C83">
            <w:pPr>
              <w:pStyle w:val="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2024/2025 Eğitim Öğretim Yılı</w:t>
            </w:r>
          </w:p>
        </w:tc>
      </w:tr>
      <w:tr w14:paraId="26EFAB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58B16B7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8080" w:type="dxa"/>
            <w:gridSpan w:val="4"/>
          </w:tcPr>
          <w:p w14:paraId="03F346CC">
            <w:pPr>
              <w:pStyle w:val="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 Adana Okul Koroları Şenliği</w:t>
            </w:r>
          </w:p>
        </w:tc>
      </w:tr>
      <w:tr w14:paraId="6A5E19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 w14:paraId="7867D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Velisi bulunduğum ve yukarıda bilgileri verilen</w:t>
            </w:r>
            <w:r>
              <w:rPr>
                <w:rFonts w:ascii="Times New Roman" w:hAnsi="Times New Roman" w:cs="Times New Roman" w:eastAsiaTheme="minorHAnsi"/>
                <w:color w:val="FF0000"/>
                <w:lang w:eastAsia="en-US"/>
              </w:rPr>
              <w:t>……………………..’in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; yukarıda bilgileri verilen </w:t>
            </w:r>
            <w:r>
              <w:rPr>
                <w:rFonts w:hint="default" w:ascii="Times New Roman" w:hAnsi="Times New Roman" w:cs="Times New Roman" w:eastAsiaTheme="minorHAnsi"/>
                <w:lang w:val="tr-TR" w:eastAsia="en-US"/>
              </w:rPr>
              <w:t>Adana İl Milli Eğitim Müdürlüğünün</w:t>
            </w:r>
            <w:bookmarkStart w:id="0" w:name="_GoBack"/>
            <w:bookmarkEnd w:id="0"/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düzenlediği 1. Adana Okul Koroları Şenliği’ne katılmasına izin verdiğimi, gönderdiğimiz eserden telif ücreti talebimiz olmayacağını, eserle ilgili tüm yasal sorumluluğun bize ait olacağını kabul ve beyan ediyorum.</w:t>
            </w:r>
          </w:p>
          <w:p w14:paraId="42A9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</w:p>
        </w:tc>
      </w:tr>
      <w:tr w14:paraId="2DFF8D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37024077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</w:p>
          <w:p w14:paraId="6C6FF536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İLETİŞİM BİLGİLERİ</w:t>
            </w:r>
          </w:p>
          <w:p w14:paraId="1E1F0C9C">
            <w:pPr>
              <w:pStyle w:val="5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highlight w:val="yellow"/>
              </w:rPr>
              <w:t>Velisinin (KİŞİNİN AÇIK RIZASI İLE)</w:t>
            </w:r>
          </w:p>
          <w:p w14:paraId="2833770B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596AA794"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685" w:type="dxa"/>
            <w:vAlign w:val="center"/>
          </w:tcPr>
          <w:p w14:paraId="6BABB6A6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</w:t>
            </w:r>
          </w:p>
          <w:p w14:paraId="358AEEFF"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İMZASI</w:t>
            </w:r>
          </w:p>
        </w:tc>
      </w:tr>
    </w:tbl>
    <w:p w14:paraId="3FEABB94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74"/>
    <w:rsid w:val="000B4112"/>
    <w:rsid w:val="000C648B"/>
    <w:rsid w:val="000E315F"/>
    <w:rsid w:val="002A4068"/>
    <w:rsid w:val="004C2941"/>
    <w:rsid w:val="0058014F"/>
    <w:rsid w:val="006D3C14"/>
    <w:rsid w:val="009073B6"/>
    <w:rsid w:val="00966DCC"/>
    <w:rsid w:val="009C162C"/>
    <w:rsid w:val="00B31D3D"/>
    <w:rsid w:val="00B73A8F"/>
    <w:rsid w:val="00BD1A87"/>
    <w:rsid w:val="00BE56E0"/>
    <w:rsid w:val="00C44074"/>
    <w:rsid w:val="00CA48AD"/>
    <w:rsid w:val="00E91EB5"/>
    <w:rsid w:val="00F84E0C"/>
    <w:rsid w:val="690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725</Characters>
  <Lines>6</Lines>
  <Paragraphs>1</Paragraphs>
  <TotalTime>2</TotalTime>
  <ScaleCrop>false</ScaleCrop>
  <LinksUpToDate>false</LinksUpToDate>
  <CharactersWithSpaces>812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2024-10-03T09:42:00Z</dcterms:created>
  <dc:creator>MehmetAYDIN02</dc:creator>
  <cp:lastModifiedBy>doby</cp:lastModifiedBy>
  <dcterms:modified xsi:type="dcterms:W3CDTF">2024-12-24T09:12:24Z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BADD66BE938E4932B10EA8FC21BF93B1_12</vt:lpwstr>
  </property>
</Properties>
</file>